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 xml:space="preserve">Por medio de la presente, quiero informarle que he tomado la difícil decisión de renunciar a mi puesto de trabajo en [Nombre de la empresa] por razones personales. 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>Mi último día de trabajo será el [Fecha en que finaliza el trabajo], tal como se establece en mi contrato laboral.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>Quiero agradecerle por la oportunidad de haber trabajado en esta empresa y por el apoyo brindado durante mi tiempo en el cargo. Me siento muy agradecido/a por todo lo que he aprendido aquí y por la experiencia de haber trabajado con un equipo tan profesional y dedicado.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>Entiendo que mi partida puede causar cierta incomodidad en la empresa, por lo que estoy dispuesto/a a cumplir con el preaviso establecido en mi contrato laboral [Cuántos Días]. Durante este tiempo, me comprometo a realizar una transición ordenada y completa de mis responsabilidades a mi reemplazo o al compañero de trabajo designado para continuar con el proyecto.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>Si hay algo que pueda hacer para facilitar la transición, por favor, háganmelo saber. Me gustaría asegurarme de que mi partida no afecte negativamente a la empresa o a mis compañeros de trabajo.</w:t>
      </w:r>
    </w:p>
    <w:p w:rsidR="00CB0C20" w:rsidRPr="00CB0C20" w:rsidRDefault="00CB0C20" w:rsidP="00CB0C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C20">
        <w:rPr>
          <w:rFonts w:ascii="Times New Roman" w:hAnsi="Times New Roman" w:cs="Times New Roman"/>
          <w:sz w:val="20"/>
          <w:szCs w:val="20"/>
        </w:rPr>
        <w:t>Agradezco su comprensión y apoyo en este momento. Por favor, háganme saber si hay algo más que deba hacer en relación a mi renuncia, y quedo a su disposición para cualquier consulta o necesidad.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003DC"/>
    <w:rsid w:val="00227DE6"/>
    <w:rsid w:val="0080401C"/>
    <w:rsid w:val="008A221B"/>
    <w:rsid w:val="00C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Macintosh Word</Application>
  <DocSecurity>0</DocSecurity>
  <Lines>11</Lines>
  <Paragraphs>3</Paragraphs>
  <ScaleCrop>false</ScaleCrop>
  <Company>AZ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dcterms:created xsi:type="dcterms:W3CDTF">2023-06-22T14:43:00Z</dcterms:created>
  <dcterms:modified xsi:type="dcterms:W3CDTF">2023-06-22T14:43:00Z</dcterms:modified>
</cp:coreProperties>
</file>