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Today's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Date][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 xml:space="preserve">[City,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],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A4C12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decision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resign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position as [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Position] at [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[Date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].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careful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consideration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situation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move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dissatisfaction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A4C12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sincere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gratitude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encouragement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tenure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learned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great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deal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talented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dedicated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I am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grateful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BA4C12">
        <w:rPr>
          <w:rFonts w:ascii="Times New Roman" w:hAnsi="Times New Roman" w:cs="Times New Roman"/>
          <w:sz w:val="20"/>
          <w:szCs w:val="20"/>
        </w:rPr>
        <w:t>Unfortunately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difficult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role.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efforts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contribute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feel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skills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abilities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fully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utilized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A4C12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aware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create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inconvenience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assure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I am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committed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making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smooth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efficient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diligently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complete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tasks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I am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willing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discuss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handover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anything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else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I can do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facilitate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hesitate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spent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negatively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accomplished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BA4C12" w:rsidRPr="00BA4C12" w:rsidRDefault="00BA4C12" w:rsidP="00BA4C1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wish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continued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4C12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BA4C12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1F1535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,</w:t>
      </w:r>
    </w:p>
    <w:p w:rsidR="008A221B" w:rsidRPr="008A221B" w:rsidRDefault="001F1535" w:rsidP="001F1535">
      <w:pPr>
        <w:rPr>
          <w:rFonts w:ascii="Times New Roman" w:eastAsia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1F153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723C9F" w:rsidRDefault="001F1535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723C9F" w:rsidRPr="00723C9F">
        <w:rPr>
          <w:rFonts w:ascii="Times New Roman" w:hAnsi="Times New Roman" w:cs="Times New Roman"/>
          <w:sz w:val="20"/>
          <w:szCs w:val="20"/>
          <w:lang w:val="en"/>
        </w:rPr>
        <w:t>Your phone and email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14090"/>
    <w:rsid w:val="004E33CE"/>
    <w:rsid w:val="00723C9F"/>
    <w:rsid w:val="0080401C"/>
    <w:rsid w:val="008A221B"/>
    <w:rsid w:val="00BA4C12"/>
    <w:rsid w:val="00CB03BB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1637</Characters>
  <Application>Microsoft Macintosh Word</Application>
  <DocSecurity>0</DocSecurity>
  <Lines>13</Lines>
  <Paragraphs>3</Paragraphs>
  <ScaleCrop>false</ScaleCrop>
  <Company>AZ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2023-06-22T16:13:00Z</cp:lastPrinted>
  <dcterms:created xsi:type="dcterms:W3CDTF">2023-06-22T16:14:00Z</dcterms:created>
  <dcterms:modified xsi:type="dcterms:W3CDTF">2023-06-22T16:14:00Z</dcterms:modified>
</cp:coreProperties>
</file>