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1D" w:rsidRPr="002E731D" w:rsidRDefault="002E731D" w:rsidP="002E731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[Nombre completo del presidente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[Dirección]</w:t>
      </w:r>
      <w:r w:rsidRPr="002E731D">
        <w:rPr>
          <w:rFonts w:ascii="Times New Roman" w:hAnsi="Times New Roman" w:cs="Times New Roman"/>
          <w:sz w:val="20"/>
          <w:szCs w:val="20"/>
        </w:rPr>
        <w:br/>
        <w:t>[Ciudad, Estado, Código Postal]</w:t>
      </w:r>
      <w:r w:rsidRPr="002E731D">
        <w:rPr>
          <w:rFonts w:ascii="Times New Roman" w:hAnsi="Times New Roman" w:cs="Times New Roman"/>
          <w:sz w:val="20"/>
          <w:szCs w:val="20"/>
        </w:rPr>
        <w:br/>
        <w:t>[Fecha]</w:t>
      </w:r>
    </w:p>
    <w:p w:rsidR="002E731D" w:rsidRPr="002E731D" w:rsidRDefault="002E731D" w:rsidP="002E731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[Nombre del Secretario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[Nombre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[Dirección]</w:t>
      </w:r>
      <w:r w:rsidRPr="002E731D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2E731D">
        <w:rPr>
          <w:rFonts w:ascii="Times New Roman" w:hAnsi="Times New Roman" w:cs="Times New Roman"/>
          <w:sz w:val="20"/>
          <w:szCs w:val="20"/>
        </w:rPr>
        <w:t>[Ciudad, Estado, Código Postal]</w:t>
      </w:r>
    </w:p>
    <w:p w:rsid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2E731D" w:rsidRP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Estimado/a [Nombre del Secretario d</w:t>
      </w:r>
      <w:r>
        <w:rPr>
          <w:rFonts w:ascii="Times New Roman" w:hAnsi="Times New Roman" w:cs="Times New Roman"/>
          <w:sz w:val="20"/>
          <w:szCs w:val="20"/>
        </w:rPr>
        <w:t>e la comunidad de propietarios],</w:t>
      </w:r>
    </w:p>
    <w:p w:rsidR="002E731D" w:rsidRP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Por medio de la presente, quisiera presentar mi renuncia como presidente de la Comunidad de Propietarios. Es una decisión que he tomado después de una cuidadosa reflexión y consideración personal.</w:t>
      </w:r>
    </w:p>
    <w:p w:rsidR="002E731D" w:rsidRP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Agradezco a la Comunidad de Propietarios por la oportunidad de servir como presidente y por el apoyo brindado durante mi tiempo en el cargo. Me siento honrado/a de haber sido parte de esta organización y de haber contribuido a su crecimiento y desarrollo.</w:t>
      </w:r>
    </w:p>
    <w:p w:rsidR="002E731D" w:rsidRP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Mi renuncia es efectiva a partir de [fecha]. Me comprometo a trabajar con la Comunidad de Propietarios para garantizar una transición suave y efectiva durante este período de transición.</w:t>
      </w:r>
    </w:p>
    <w:p w:rsidR="002E731D" w:rsidRP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Agradezco nuevamente a la Comunidad de Propietarios por la oportunidad de servir y les deseo todo lo mejor en el futuro.</w:t>
      </w:r>
    </w:p>
    <w:p w:rsidR="002E731D" w:rsidRDefault="002E731D" w:rsidP="002E731D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Atentamente,</w:t>
      </w:r>
    </w:p>
    <w:p w:rsidR="002E731D" w:rsidRPr="002E731D" w:rsidRDefault="002E731D" w:rsidP="002E731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</w:rPr>
        <w:t>__________________</w:t>
      </w:r>
    </w:p>
    <w:p w:rsidR="002E731D" w:rsidRPr="002E731D" w:rsidRDefault="002E731D" w:rsidP="002E731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2E731D">
        <w:rPr>
          <w:rFonts w:ascii="Times New Roman" w:hAnsi="Times New Roman" w:cs="Times New Roman"/>
          <w:sz w:val="20"/>
          <w:szCs w:val="20"/>
        </w:rPr>
        <w:t>[Firma del presidente de la comunidad de propietarios]</w:t>
      </w:r>
      <w:r w:rsidRPr="002E731D">
        <w:rPr>
          <w:rFonts w:ascii="Times New Roman" w:hAnsi="Times New Roman" w:cs="Times New Roman"/>
          <w:sz w:val="20"/>
          <w:szCs w:val="20"/>
        </w:rPr>
        <w:br/>
        <w:t>[Nombre completo del presidente de la comunidad de propietarios]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2E731D"/>
    <w:rsid w:val="00514443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1051</Characters>
  <Application>Microsoft Macintosh Word</Application>
  <DocSecurity>0</DocSecurity>
  <Lines>8</Lines>
  <Paragraphs>2</Paragraphs>
  <ScaleCrop>false</ScaleCrop>
  <Company>AZ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2023-06-27T09:39:00Z</cp:lastPrinted>
  <dcterms:created xsi:type="dcterms:W3CDTF">2023-06-27T09:50:00Z</dcterms:created>
  <dcterms:modified xsi:type="dcterms:W3CDTF">2023-06-27T09:50:00Z</dcterms:modified>
</cp:coreProperties>
</file>