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54402">
        <w:rPr>
          <w:rFonts w:ascii="Times New Roman" w:hAnsi="Times New Roman" w:cs="Times New Roman"/>
          <w:sz w:val="20"/>
          <w:szCs w:val="20"/>
        </w:rPr>
        <w:t>[Fecha]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[Nombre del Gerente o Superior]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[Nombre de la Empresa]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[Dirección de la Empresa]</w:t>
      </w:r>
    </w:p>
    <w:p w:rsidR="00554402" w:rsidRPr="00554402" w:rsidRDefault="00554402" w:rsidP="0055440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Estimado/a [Nombre del Gerente o Superior]</w:t>
      </w:r>
    </w:p>
    <w:bookmarkEnd w:id="0"/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Estimado/a [Nombre del Gerente o Superior],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Por medio de esta carta, quiero informar oficialmente mi decisión de solicitar una excedencia voluntaria de mi puesto de trabajo en [Nombre de la Empresa]. La fecha de inicio de la excedencia sería el [Fecha de inicio], y se extenderá por un periodo de [Duración de la excedencia] meses.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Esta decisión ha sido tomada después de una cuidadosa reflexión, y la considero necesaria en este momento para atender asuntos personales que requieren de mi atención exclusiva. Agradezco profundamente la oportunidad que me ha brindado [Nombre de la Empresa] de formar parte de su equipo, y valoro la experiencia y conocimientos adquiridos durante mi tiempo aquí.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Como se requiere en mi contrato laboral, planeo cumplir con mi aviso de [Cantidad de tiempo] días antes de mi fecha de salida, y estoy dispuesto a colaborar en lo que sea necesario para asegurar una transición sin problemas. Me aseguraré de terminar cualquier proyecto o tarea pendiente antes de mi salida, y estoy abierto a discutir cómo puedo ayudar en la transición.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Agradezco nuevamente por la oportunidad de trabajar en [Nombre de la Empresa] y por su comprensión en esta situación. Espero mantener una buena relación con [Nombre de la Empresa] y sus empleados en el futuro.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Atentamente,</w:t>
      </w:r>
    </w:p>
    <w:p w:rsidR="00554402" w:rsidRPr="00554402" w:rsidRDefault="00554402" w:rsidP="0055440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554402">
        <w:rPr>
          <w:rFonts w:ascii="Times New Roman" w:hAnsi="Times New Roman" w:cs="Times New Roman"/>
          <w:sz w:val="20"/>
          <w:szCs w:val="20"/>
        </w:rPr>
        <w:t>[Nombre del empleado]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554402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Macintosh Word</Application>
  <DocSecurity>0</DocSecurity>
  <Lines>10</Lines>
  <Paragraphs>3</Paragraphs>
  <ScaleCrop>false</ScaleCrop>
  <Company>AZ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2023-07-11T10:31:00Z</dcterms:created>
  <dcterms:modified xsi:type="dcterms:W3CDTF">2023-07-11T10:31:00Z</dcterms:modified>
</cp:coreProperties>
</file>